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673" w:rsidRPr="00A85673" w:rsidRDefault="00A85673" w:rsidP="00A85673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85673">
        <w:rPr>
          <w:rFonts w:ascii="Times New Roman" w:hAnsi="Times New Roman" w:cs="Times New Roman"/>
          <w:sz w:val="28"/>
          <w:szCs w:val="28"/>
        </w:rPr>
        <w:t>Аддзел адукацы</w:t>
      </w:r>
      <w:proofErr w:type="spellStart"/>
      <w:proofErr w:type="gramStart"/>
      <w:r w:rsidRPr="00A8567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A856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85673">
        <w:rPr>
          <w:rFonts w:ascii="Times New Roman" w:hAnsi="Times New Roman" w:cs="Times New Roman"/>
          <w:sz w:val="28"/>
          <w:szCs w:val="28"/>
        </w:rPr>
        <w:t>Ельскага райвыканкама</w:t>
      </w:r>
    </w:p>
    <w:p w:rsidR="00A85673" w:rsidRPr="00A85673" w:rsidRDefault="00A85673" w:rsidP="00A85673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85673">
        <w:rPr>
          <w:rFonts w:ascii="Times New Roman" w:hAnsi="Times New Roman" w:cs="Times New Roman"/>
          <w:sz w:val="28"/>
          <w:szCs w:val="28"/>
        </w:rPr>
        <w:t>Дзяржа</w:t>
      </w:r>
      <w:r w:rsidRPr="00A85673">
        <w:rPr>
          <w:rFonts w:ascii="Times New Roman" w:hAnsi="Times New Roman" w:cs="Times New Roman"/>
          <w:sz w:val="28"/>
          <w:szCs w:val="28"/>
          <w:shd w:val="clear" w:color="auto" w:fill="FFFFFF"/>
        </w:rPr>
        <w:t>ў</w:t>
      </w:r>
      <w:r w:rsidRPr="00A85673">
        <w:rPr>
          <w:rFonts w:ascii="Times New Roman" w:hAnsi="Times New Roman" w:cs="Times New Roman"/>
          <w:sz w:val="28"/>
          <w:szCs w:val="28"/>
        </w:rPr>
        <w:t>ная установа адукацы</w:t>
      </w:r>
      <w:proofErr w:type="spellStart"/>
      <w:proofErr w:type="gramStart"/>
      <w:r w:rsidRPr="00A8567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A85673">
        <w:rPr>
          <w:rFonts w:ascii="Times New Roman" w:hAnsi="Times New Roman" w:cs="Times New Roman"/>
          <w:sz w:val="28"/>
          <w:szCs w:val="28"/>
        </w:rPr>
        <w:t xml:space="preserve"> «Млыноцк</w:t>
      </w:r>
      <w:proofErr w:type="spellStart"/>
      <w:r w:rsidRPr="00A8567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85673">
        <w:rPr>
          <w:rFonts w:ascii="Times New Roman" w:hAnsi="Times New Roman" w:cs="Times New Roman"/>
          <w:sz w:val="28"/>
          <w:szCs w:val="28"/>
        </w:rPr>
        <w:t xml:space="preserve"> дз</w:t>
      </w:r>
      <w:proofErr w:type="spellStart"/>
      <w:r w:rsidRPr="00A8567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85673">
        <w:rPr>
          <w:rFonts w:ascii="Times New Roman" w:hAnsi="Times New Roman" w:cs="Times New Roman"/>
          <w:sz w:val="28"/>
          <w:szCs w:val="28"/>
        </w:rPr>
        <w:t>цячы сад – пачатковая школа Елькага раёна»</w:t>
      </w:r>
    </w:p>
    <w:p w:rsidR="00A85673" w:rsidRPr="00A85673" w:rsidRDefault="00A85673" w:rsidP="00CD28FC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85673" w:rsidRDefault="00A85673" w:rsidP="00CD28FC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85673" w:rsidRDefault="00A85673" w:rsidP="00CD28FC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85673" w:rsidRDefault="00A85673" w:rsidP="00CD28FC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85673" w:rsidRDefault="00A85673" w:rsidP="00CD28FC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85673" w:rsidRDefault="00A85673" w:rsidP="00CD28FC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43A9E" w:rsidRDefault="00A43A9E" w:rsidP="00CD28FC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43A9E" w:rsidRDefault="00A43A9E" w:rsidP="00CD28FC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43A9E" w:rsidRPr="00A85673" w:rsidRDefault="00A43A9E" w:rsidP="00CD28FC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85673" w:rsidRPr="00A43A9E" w:rsidRDefault="00A85673" w:rsidP="00A85673">
      <w:pPr>
        <w:spacing w:after="0" w:line="240" w:lineRule="atLeast"/>
        <w:jc w:val="center"/>
        <w:rPr>
          <w:rFonts w:ascii="Times New Roman" w:hAnsi="Times New Roman" w:cs="Times New Roman"/>
          <w:sz w:val="56"/>
          <w:szCs w:val="56"/>
        </w:rPr>
      </w:pPr>
      <w:r w:rsidRPr="00A43A9E">
        <w:rPr>
          <w:rFonts w:ascii="Times New Roman" w:hAnsi="Times New Roman"/>
          <w:sz w:val="56"/>
          <w:szCs w:val="56"/>
        </w:rPr>
        <w:t>Падарожжа</w:t>
      </w:r>
      <w:r w:rsidRPr="00A43A9E">
        <w:rPr>
          <w:rFonts w:ascii="Arial" w:hAnsi="Arial" w:cs="Arial"/>
          <w:sz w:val="56"/>
          <w:szCs w:val="56"/>
          <w:shd w:val="clear" w:color="auto" w:fill="FFFFFF"/>
        </w:rPr>
        <w:t xml:space="preserve"> </w:t>
      </w:r>
      <w:r w:rsidRPr="00A43A9E">
        <w:rPr>
          <w:rFonts w:ascii="Times New Roman" w:hAnsi="Times New Roman" w:cs="Times New Roman"/>
          <w:sz w:val="56"/>
          <w:szCs w:val="56"/>
          <w:shd w:val="clear" w:color="auto" w:fill="FFFFFF"/>
        </w:rPr>
        <w:t xml:space="preserve">ў </w:t>
      </w:r>
      <w:proofErr w:type="gramStart"/>
      <w:r w:rsidRPr="00A43A9E">
        <w:rPr>
          <w:rFonts w:ascii="Times New Roman" w:hAnsi="Times New Roman" w:cs="Times New Roman"/>
          <w:sz w:val="56"/>
          <w:szCs w:val="56"/>
          <w:shd w:val="clear" w:color="auto" w:fill="FFFFFF"/>
        </w:rPr>
        <w:t>краіну</w:t>
      </w:r>
      <w:proofErr w:type="gramEnd"/>
      <w:r w:rsidRPr="00A43A9E">
        <w:rPr>
          <w:rFonts w:ascii="Times New Roman" w:hAnsi="Times New Roman" w:cs="Times New Roman"/>
          <w:sz w:val="56"/>
          <w:szCs w:val="56"/>
          <w:shd w:val="clear" w:color="auto" w:fill="FFFFFF"/>
        </w:rPr>
        <w:t xml:space="preserve"> «Вырашай-ка</w:t>
      </w:r>
      <w:r w:rsidRPr="00A43A9E">
        <w:rPr>
          <w:rFonts w:ascii="Times New Roman" w:hAnsi="Times New Roman"/>
          <w:sz w:val="56"/>
          <w:szCs w:val="56"/>
        </w:rPr>
        <w:t>»</w:t>
      </w:r>
    </w:p>
    <w:p w:rsidR="00A85673" w:rsidRPr="00A85673" w:rsidRDefault="00A85673" w:rsidP="00A85673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85673">
        <w:rPr>
          <w:rFonts w:ascii="Times New Roman" w:hAnsi="Times New Roman" w:cs="Times New Roman"/>
          <w:sz w:val="28"/>
          <w:szCs w:val="28"/>
        </w:rPr>
        <w:t>(</w:t>
      </w:r>
      <w:r w:rsidRPr="00A85673">
        <w:rPr>
          <w:rFonts w:ascii="Times New Roman" w:eastAsia="Times New Roman" w:hAnsi="Times New Roman" w:cs="Times New Roman"/>
          <w:sz w:val="28"/>
          <w:szCs w:val="28"/>
          <w:lang w:eastAsia="ru-RU"/>
        </w:rPr>
        <w:t>вучэбна-метадычны дапаможнік)</w:t>
      </w:r>
    </w:p>
    <w:p w:rsidR="00A85673" w:rsidRPr="00A85673" w:rsidRDefault="00A85673" w:rsidP="00CD28FC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85673" w:rsidRPr="00A85673" w:rsidRDefault="00A85673" w:rsidP="00CD28FC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85673" w:rsidRPr="00A85673" w:rsidRDefault="00A85673" w:rsidP="00CD28FC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85673" w:rsidRPr="00A85673" w:rsidRDefault="00A85673" w:rsidP="00CD28FC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85673" w:rsidRPr="00A85673" w:rsidRDefault="00A85673" w:rsidP="00CD28FC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85673" w:rsidRPr="00A85673" w:rsidRDefault="00A85673" w:rsidP="00CD28FC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85673" w:rsidRPr="00A85673" w:rsidRDefault="00A85673" w:rsidP="00CD28FC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85673" w:rsidRPr="00A85673" w:rsidRDefault="00A85673" w:rsidP="00CD28FC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85673" w:rsidRPr="00A85673" w:rsidRDefault="00A85673" w:rsidP="00A85673">
      <w:pPr>
        <w:spacing w:after="0" w:line="240" w:lineRule="atLeast"/>
        <w:ind w:left="4678"/>
        <w:rPr>
          <w:rFonts w:ascii="Times New Roman" w:hAnsi="Times New Roman"/>
          <w:sz w:val="28"/>
          <w:szCs w:val="28"/>
        </w:rPr>
      </w:pPr>
      <w:r w:rsidRPr="00A85673">
        <w:rPr>
          <w:rFonts w:ascii="Times New Roman" w:hAnsi="Times New Roman"/>
          <w:sz w:val="28"/>
          <w:szCs w:val="28"/>
        </w:rPr>
        <w:t xml:space="preserve">Канспект </w:t>
      </w:r>
      <w:proofErr w:type="spellStart"/>
      <w:proofErr w:type="gramStart"/>
      <w:r w:rsidRPr="00A85673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proofErr w:type="gramEnd"/>
      <w:r w:rsidRPr="00A85673">
        <w:rPr>
          <w:rFonts w:ascii="Times New Roman" w:hAnsi="Times New Roman"/>
          <w:sz w:val="28"/>
          <w:szCs w:val="28"/>
        </w:rPr>
        <w:t xml:space="preserve">нтэграванага занятка </w:t>
      </w:r>
    </w:p>
    <w:p w:rsidR="00A85673" w:rsidRPr="00A85673" w:rsidRDefault="00A85673" w:rsidP="00A85673">
      <w:pPr>
        <w:spacing w:after="0" w:line="240" w:lineRule="atLeast"/>
        <w:ind w:left="4678"/>
        <w:rPr>
          <w:rFonts w:ascii="Times New Roman" w:hAnsi="Times New Roman"/>
          <w:sz w:val="28"/>
          <w:szCs w:val="28"/>
        </w:rPr>
      </w:pPr>
      <w:r w:rsidRPr="00A85673">
        <w:rPr>
          <w:rFonts w:ascii="Times New Roman" w:hAnsi="Times New Roman"/>
          <w:sz w:val="28"/>
          <w:szCs w:val="28"/>
        </w:rPr>
        <w:t>па адукацыйнай вобласц</w:t>
      </w:r>
      <w:proofErr w:type="spellStart"/>
      <w:proofErr w:type="gramStart"/>
      <w:r w:rsidRPr="00A85673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proofErr w:type="gramEnd"/>
    </w:p>
    <w:p w:rsidR="00A85673" w:rsidRPr="00A85673" w:rsidRDefault="00A85673" w:rsidP="00A85673">
      <w:pPr>
        <w:spacing w:after="0" w:line="240" w:lineRule="atLeast"/>
        <w:ind w:left="4678"/>
        <w:rPr>
          <w:rFonts w:ascii="Times New Roman" w:hAnsi="Times New Roman"/>
          <w:sz w:val="28"/>
          <w:szCs w:val="28"/>
        </w:rPr>
      </w:pPr>
      <w:r w:rsidRPr="00A85673">
        <w:rPr>
          <w:rFonts w:ascii="Times New Roman" w:hAnsi="Times New Roman"/>
          <w:sz w:val="28"/>
          <w:szCs w:val="28"/>
        </w:rPr>
        <w:t xml:space="preserve">«Элементарныя матэматычныя </w:t>
      </w:r>
      <w:r w:rsidRPr="00A85673">
        <w:rPr>
          <w:rFonts w:ascii="Times New Roman" w:hAnsi="Times New Roman" w:cs="Times New Roman"/>
          <w:sz w:val="28"/>
          <w:szCs w:val="28"/>
          <w:shd w:val="clear" w:color="auto" w:fill="FFFFFF"/>
        </w:rPr>
        <w:t>ўяўленн</w:t>
      </w:r>
      <w:proofErr w:type="spellStart"/>
      <w:proofErr w:type="gramStart"/>
      <w:r w:rsidRPr="00A8567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</w:t>
      </w:r>
      <w:proofErr w:type="spellEnd"/>
      <w:proofErr w:type="gramEnd"/>
      <w:r w:rsidRPr="00A856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 w:rsidRPr="00A85673">
        <w:rPr>
          <w:rFonts w:ascii="Times New Roman" w:eastAsia="Calibri" w:hAnsi="Times New Roman" w:cs="Times New Roman"/>
          <w:sz w:val="28"/>
          <w:szCs w:val="28"/>
        </w:rPr>
        <w:t>для дзяцей 5 – 7 гадо</w:t>
      </w:r>
      <w:r w:rsidRPr="00A85673">
        <w:rPr>
          <w:rFonts w:ascii="Times New Roman" w:hAnsi="Times New Roman" w:cs="Times New Roman"/>
          <w:sz w:val="28"/>
          <w:szCs w:val="28"/>
          <w:shd w:val="clear" w:color="auto" w:fill="FFFFFF"/>
        </w:rPr>
        <w:t>ў</w:t>
      </w:r>
      <w:r w:rsidRPr="00A8567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</w:t>
      </w:r>
      <w:r w:rsidRPr="00A85673">
        <w:rPr>
          <w:rFonts w:ascii="Times New Roman" w:hAnsi="Times New Roman" w:cs="Times New Roman"/>
          <w:sz w:val="28"/>
          <w:szCs w:val="28"/>
        </w:rPr>
        <w:t>Выхавацель дашкольнай адукацы</w:t>
      </w:r>
      <w:proofErr w:type="spellStart"/>
      <w:r w:rsidRPr="00A8567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85673">
        <w:rPr>
          <w:rFonts w:ascii="Times New Roman" w:hAnsi="Times New Roman" w:cs="Times New Roman"/>
          <w:sz w:val="28"/>
          <w:szCs w:val="28"/>
        </w:rPr>
        <w:t>:</w:t>
      </w:r>
    </w:p>
    <w:p w:rsidR="00A85673" w:rsidRPr="00A85673" w:rsidRDefault="00A85673" w:rsidP="00A85673">
      <w:pPr>
        <w:spacing w:after="0" w:line="240" w:lineRule="atLeast"/>
        <w:ind w:left="4678"/>
        <w:rPr>
          <w:rFonts w:ascii="Times New Roman" w:hAnsi="Times New Roman" w:cs="Times New Roman"/>
          <w:sz w:val="28"/>
          <w:szCs w:val="28"/>
        </w:rPr>
      </w:pPr>
      <w:r w:rsidRPr="00A85673">
        <w:rPr>
          <w:rFonts w:ascii="Times New Roman" w:hAnsi="Times New Roman" w:cs="Times New Roman"/>
          <w:sz w:val="28"/>
          <w:szCs w:val="28"/>
        </w:rPr>
        <w:t>Карачанка Таццяна Аляксее</w:t>
      </w:r>
      <w:r w:rsidRPr="00A85673">
        <w:rPr>
          <w:rFonts w:ascii="Times New Roman" w:hAnsi="Times New Roman" w:cs="Times New Roman"/>
          <w:sz w:val="28"/>
          <w:szCs w:val="28"/>
          <w:shd w:val="clear" w:color="auto" w:fill="FFFFFF"/>
        </w:rPr>
        <w:t>ў</w:t>
      </w:r>
      <w:r w:rsidRPr="00A85673">
        <w:rPr>
          <w:rFonts w:ascii="Times New Roman" w:hAnsi="Times New Roman" w:cs="Times New Roman"/>
          <w:sz w:val="28"/>
          <w:szCs w:val="28"/>
        </w:rPr>
        <w:t>на</w:t>
      </w:r>
    </w:p>
    <w:p w:rsidR="00A85673" w:rsidRPr="00A85673" w:rsidRDefault="00A85673" w:rsidP="00A85673">
      <w:pPr>
        <w:spacing w:after="0" w:line="240" w:lineRule="atLeast"/>
        <w:ind w:left="4678"/>
        <w:rPr>
          <w:rFonts w:ascii="Times New Roman" w:hAnsi="Times New Roman" w:cs="Times New Roman"/>
          <w:sz w:val="28"/>
          <w:szCs w:val="28"/>
        </w:rPr>
      </w:pPr>
      <w:r w:rsidRPr="00A85673">
        <w:rPr>
          <w:rFonts w:ascii="Times New Roman" w:hAnsi="Times New Roman" w:cs="Times New Roman"/>
          <w:sz w:val="28"/>
          <w:szCs w:val="28"/>
        </w:rPr>
        <w:t xml:space="preserve">вышэйшая адукацыя, </w:t>
      </w:r>
      <w:r w:rsidR="00C42347">
        <w:rPr>
          <w:rFonts w:ascii="Times New Roman" w:hAnsi="Times New Roman" w:cs="Times New Roman"/>
          <w:sz w:val="28"/>
          <w:szCs w:val="28"/>
        </w:rPr>
        <w:t xml:space="preserve"> вышэйшая </w:t>
      </w:r>
      <w:r w:rsidRPr="00A85673">
        <w:rPr>
          <w:rFonts w:ascii="Times New Roman" w:hAnsi="Times New Roman" w:cs="Times New Roman"/>
          <w:sz w:val="28"/>
          <w:szCs w:val="28"/>
        </w:rPr>
        <w:t>квал</w:t>
      </w:r>
      <w:proofErr w:type="spellStart"/>
      <w:proofErr w:type="gramStart"/>
      <w:r w:rsidRPr="00A8567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="00535DB8">
        <w:rPr>
          <w:rFonts w:ascii="Times New Roman" w:hAnsi="Times New Roman" w:cs="Times New Roman"/>
          <w:sz w:val="28"/>
          <w:szCs w:val="28"/>
        </w:rPr>
        <w:t>ф</w:t>
      </w:r>
      <w:r w:rsidR="00535DB8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="00535DB8">
        <w:rPr>
          <w:rFonts w:ascii="Times New Roman" w:hAnsi="Times New Roman" w:cs="Times New Roman"/>
          <w:sz w:val="28"/>
          <w:szCs w:val="28"/>
        </w:rPr>
        <w:t xml:space="preserve">кацыйная </w:t>
      </w:r>
      <w:r w:rsidR="00535DB8">
        <w:rPr>
          <w:rFonts w:ascii="Times New Roman" w:hAnsi="Times New Roman" w:cs="Times New Roman"/>
          <w:sz w:val="28"/>
          <w:szCs w:val="28"/>
          <w:lang w:val="be-BY"/>
        </w:rPr>
        <w:t>к</w:t>
      </w:r>
      <w:r w:rsidRPr="00A85673">
        <w:rPr>
          <w:rFonts w:ascii="Times New Roman" w:hAnsi="Times New Roman" w:cs="Times New Roman"/>
          <w:sz w:val="28"/>
          <w:szCs w:val="28"/>
        </w:rPr>
        <w:t>атэгорыя</w:t>
      </w:r>
    </w:p>
    <w:p w:rsidR="00A85673" w:rsidRPr="00A85673" w:rsidRDefault="00A85673" w:rsidP="00A856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85673" w:rsidRPr="00A85673" w:rsidRDefault="00A85673" w:rsidP="00A856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85673" w:rsidRPr="00A85673" w:rsidRDefault="00A85673" w:rsidP="00A856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85673" w:rsidRPr="00A85673" w:rsidRDefault="00A85673" w:rsidP="00A856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85673" w:rsidRPr="00A85673" w:rsidRDefault="00A85673" w:rsidP="00A85673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85673">
        <w:rPr>
          <w:rFonts w:ascii="Times New Roman" w:hAnsi="Times New Roman" w:cs="Times New Roman"/>
          <w:sz w:val="28"/>
          <w:szCs w:val="28"/>
        </w:rPr>
        <w:t>20</w:t>
      </w:r>
      <w:r w:rsidR="00C42347">
        <w:rPr>
          <w:rFonts w:ascii="Times New Roman" w:hAnsi="Times New Roman" w:cs="Times New Roman"/>
          <w:sz w:val="28"/>
          <w:szCs w:val="28"/>
        </w:rPr>
        <w:t>20</w:t>
      </w:r>
    </w:p>
    <w:p w:rsidR="00673607" w:rsidRDefault="008A075F" w:rsidP="00A85673">
      <w:pPr>
        <w:shd w:val="clear" w:color="auto" w:fill="FFFE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C9D7F1"/>
          <w:lang w:eastAsia="ru-RU"/>
        </w:rPr>
      </w:pPr>
      <w:r w:rsidRPr="00673607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Праграмныя задачы:</w:t>
      </w:r>
      <w:r w:rsidRPr="006736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73607">
        <w:rPr>
          <w:rFonts w:ascii="Times New Roman" w:hAnsi="Times New Roman" w:cs="Times New Roman"/>
          <w:b/>
          <w:sz w:val="28"/>
          <w:szCs w:val="28"/>
          <w:lang w:eastAsia="ru-RU"/>
        </w:rPr>
        <w:t>1.</w:t>
      </w:r>
      <w:r w:rsidRPr="00673607">
        <w:rPr>
          <w:rFonts w:ascii="Times New Roman" w:hAnsi="Times New Roman" w:cs="Times New Roman"/>
          <w:sz w:val="28"/>
          <w:szCs w:val="28"/>
          <w:lang w:eastAsia="ru-RU"/>
        </w:rPr>
        <w:t xml:space="preserve"> Вучыць дзяцей складаць і рашаць простыя арыфметы</w:t>
      </w:r>
      <w:r w:rsidR="00673607">
        <w:rPr>
          <w:rFonts w:ascii="Times New Roman" w:hAnsi="Times New Roman" w:cs="Times New Roman"/>
          <w:sz w:val="28"/>
          <w:szCs w:val="28"/>
          <w:lang w:eastAsia="ru-RU"/>
        </w:rPr>
        <w:t>чныя задачы</w:t>
      </w:r>
      <w:r w:rsidRPr="00673607">
        <w:rPr>
          <w:rFonts w:ascii="Times New Roman" w:hAnsi="Times New Roman" w:cs="Times New Roman"/>
          <w:sz w:val="28"/>
          <w:szCs w:val="28"/>
          <w:lang w:eastAsia="ru-RU"/>
        </w:rPr>
        <w:t xml:space="preserve">. Практыкаваць дзяцей у колькасным і парадкавым рахунку ў </w:t>
      </w:r>
      <w:proofErr w:type="gramStart"/>
      <w:r w:rsidRPr="00673607">
        <w:rPr>
          <w:rFonts w:ascii="Times New Roman" w:hAnsi="Times New Roman" w:cs="Times New Roman"/>
          <w:sz w:val="28"/>
          <w:szCs w:val="28"/>
          <w:lang w:eastAsia="ru-RU"/>
        </w:rPr>
        <w:t>межах</w:t>
      </w:r>
      <w:proofErr w:type="gramEnd"/>
      <w:r w:rsidRPr="00673607">
        <w:rPr>
          <w:rFonts w:ascii="Times New Roman" w:hAnsi="Times New Roman" w:cs="Times New Roman"/>
          <w:sz w:val="28"/>
          <w:szCs w:val="28"/>
          <w:lang w:eastAsia="ru-RU"/>
        </w:rPr>
        <w:t xml:space="preserve"> 20. Замацоўваць ўяўленні аб геаметрычныя фігуры.</w:t>
      </w:r>
    </w:p>
    <w:p w:rsidR="008A075F" w:rsidRPr="00673607" w:rsidRDefault="008A075F" w:rsidP="00A85673">
      <w:pPr>
        <w:shd w:val="clear" w:color="auto" w:fill="FFFE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C9D7F1"/>
          <w:lang w:eastAsia="ru-RU"/>
        </w:rPr>
      </w:pPr>
      <w:r w:rsidRPr="00673607">
        <w:rPr>
          <w:rFonts w:ascii="Times New Roman" w:hAnsi="Times New Roman" w:cs="Times New Roman"/>
          <w:b/>
          <w:sz w:val="28"/>
          <w:szCs w:val="28"/>
          <w:lang w:eastAsia="ru-RU"/>
        </w:rPr>
        <w:t>2.</w:t>
      </w:r>
      <w:r w:rsidRPr="00673607">
        <w:rPr>
          <w:rFonts w:ascii="Times New Roman" w:hAnsi="Times New Roman" w:cs="Times New Roman"/>
          <w:sz w:val="28"/>
          <w:szCs w:val="28"/>
          <w:lang w:eastAsia="ru-RU"/>
        </w:rPr>
        <w:t xml:space="preserve"> Развіваць лагічнае мысленне; спрыяць развіццю навыкаў самастойнай і калектыўнай працы. </w:t>
      </w:r>
    </w:p>
    <w:p w:rsidR="008A075F" w:rsidRPr="00673607" w:rsidRDefault="008A075F" w:rsidP="00A856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3607">
        <w:rPr>
          <w:rFonts w:ascii="Times New Roman" w:hAnsi="Times New Roman" w:cs="Times New Roman"/>
          <w:b/>
          <w:sz w:val="28"/>
          <w:szCs w:val="28"/>
          <w:lang w:eastAsia="ru-RU"/>
        </w:rPr>
        <w:t>3.</w:t>
      </w:r>
      <w:r w:rsidRPr="00673607">
        <w:rPr>
          <w:rFonts w:ascii="Times New Roman" w:hAnsi="Times New Roman" w:cs="Times New Roman"/>
          <w:sz w:val="28"/>
          <w:szCs w:val="28"/>
          <w:lang w:eastAsia="ru-RU"/>
        </w:rPr>
        <w:t xml:space="preserve"> Выхоўваць культуру зносін дзяцей, уменне </w:t>
      </w:r>
      <w:proofErr w:type="gramStart"/>
      <w:r w:rsidRPr="00673607">
        <w:rPr>
          <w:rFonts w:ascii="Times New Roman" w:hAnsi="Times New Roman" w:cs="Times New Roman"/>
          <w:sz w:val="28"/>
          <w:szCs w:val="28"/>
          <w:lang w:eastAsia="ru-RU"/>
        </w:rPr>
        <w:t>культурна</w:t>
      </w:r>
      <w:proofErr w:type="gramEnd"/>
      <w:r w:rsidRPr="00673607">
        <w:rPr>
          <w:rFonts w:ascii="Times New Roman" w:hAnsi="Times New Roman" w:cs="Times New Roman"/>
          <w:sz w:val="28"/>
          <w:szCs w:val="28"/>
          <w:lang w:eastAsia="ru-RU"/>
        </w:rPr>
        <w:t xml:space="preserve"> адстойваць сваё меркаванне; выхоўваць у дзяцей эмацыйную спагадлівасць, устойлівую  цікавасць да пазнавальнай дзейнасці.</w:t>
      </w:r>
    </w:p>
    <w:p w:rsidR="005D4F53" w:rsidRPr="00673607" w:rsidRDefault="00DD7807" w:rsidP="00A85673">
      <w:pPr>
        <w:spacing w:after="0" w:line="360" w:lineRule="auto"/>
        <w:jc w:val="both"/>
        <w:rPr>
          <w:rFonts w:ascii="Times New Roman" w:hAnsi="Times New Roman" w:cs="Times New Roman"/>
          <w:b/>
          <w:color w:val="303F50"/>
          <w:sz w:val="28"/>
          <w:szCs w:val="28"/>
          <w:lang w:eastAsia="ru-RU"/>
        </w:rPr>
      </w:pPr>
      <w:r w:rsidRPr="0067360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Ход занятка:</w:t>
      </w:r>
    </w:p>
    <w:p w:rsidR="00673607" w:rsidRDefault="005E74DE" w:rsidP="00A85673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Выхавацель</w:t>
      </w:r>
      <w:r w:rsidR="005D4F53"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 w:rsidR="008A075F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Сёння раніцай</w:t>
      </w:r>
      <w:r w:rsidR="00FE0EEC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FE0EEC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proofErr w:type="gramEnd"/>
      <w:r w:rsidR="00FE0EEC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наш дзіцячы сад прынеслі паштоўку</w:t>
      </w:r>
      <w:r w:rsidR="008A075F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8A075F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DD7807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Давайце яе</w:t>
      </w:r>
      <w:r w:rsidR="008A075F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прачытаем.</w:t>
      </w:r>
      <w:r w:rsidR="008A075F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8A075F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«Мы маленькія чалавечкі з </w:t>
      </w:r>
      <w:proofErr w:type="gramStart"/>
      <w:r w:rsidR="008A075F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краіны</w:t>
      </w:r>
      <w:proofErr w:type="gramEnd"/>
      <w:r w:rsidR="008A075F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 Вырашай-ка »просім у вас дапамогі.</w:t>
      </w:r>
      <w:r w:rsidR="008A075F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A7446D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згубіліся на незаселеным</w:t>
      </w:r>
      <w:r w:rsidR="00FE0EEC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7446D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E0EEC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EFF" w:themeFill="background1"/>
          <w:lang w:eastAsia="ru-RU"/>
        </w:rPr>
        <w:t>востраве</w:t>
      </w:r>
      <w:r w:rsidR="008A075F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EFF" w:themeFill="background1"/>
        </w:rPr>
        <w:t>.</w:t>
      </w:r>
      <w:r w:rsidR="008A075F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8A075F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Дапам</w:t>
      </w:r>
      <w:r w:rsidR="00FE0EEC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ажыце нам выбрацца з гэтага вострава</w:t>
      </w:r>
      <w:r w:rsidR="008A075F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8A075F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8A075F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Трапіць на яго не </w:t>
      </w:r>
      <w:proofErr w:type="gramStart"/>
      <w:r w:rsidR="008A075F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лёгка</w:t>
      </w:r>
      <w:proofErr w:type="gramEnd"/>
      <w:r w:rsidR="008A075F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8A075F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gramStart"/>
      <w:r w:rsidR="00FE0EEC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proofErr w:type="gramEnd"/>
      <w:r w:rsidR="00FE0EEC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FE0EEC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шляху</w:t>
      </w:r>
      <w:proofErr w:type="gramEnd"/>
      <w:r w:rsidR="00FE0EEC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A075F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вас чакаюць цяжкія выпрабаванні.</w:t>
      </w:r>
      <w:r w:rsidR="008A075F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8A075F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 павінны будзеце паказаць свае веды, уменні і кемлівасць.</w:t>
      </w:r>
      <w:r w:rsidR="008A075F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8A075F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 толькі самыя смелыя</w:t>
      </w:r>
      <w:r w:rsidR="00FE0EEC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змогуць дабрацца да гэтага вострава</w:t>
      </w:r>
      <w:r w:rsidR="008A075F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8A075F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327E4D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Жадаем поспеху!»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Выхавацель</w:t>
      </w:r>
      <w:r w:rsidR="00327E4D"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 w:rsidR="00327E4D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8A075F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</w:t>
      </w:r>
      <w:proofErr w:type="gramEnd"/>
      <w:r w:rsidR="008A075F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 згодныя вы адправіцца ў падарожжа і дапамагчы маленькім чалавечкам.</w:t>
      </w:r>
      <w:r w:rsidR="008A075F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55E9D" w:rsidRPr="00673607" w:rsidRDefault="008A075F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60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Дзеці:</w:t>
      </w:r>
      <w:r w:rsidR="005D4F53" w:rsidRPr="006736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</w:t>
      </w:r>
      <w:r w:rsidRPr="00673607">
        <w:rPr>
          <w:rFonts w:ascii="Times New Roman" w:hAnsi="Times New Roman" w:cs="Times New Roman"/>
          <w:sz w:val="28"/>
          <w:szCs w:val="28"/>
          <w:shd w:val="clear" w:color="auto" w:fill="FFFFFF"/>
        </w:rPr>
        <w:t>годныя.</w:t>
      </w:r>
    </w:p>
    <w:p w:rsidR="005D4F53" w:rsidRPr="00673607" w:rsidRDefault="005E74DE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Выхавацель</w:t>
      </w:r>
      <w:r w:rsidR="005D4F53"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 w:rsidR="005D4F5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таго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5D4F5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каб адправіцца ў падарожжа </w:t>
      </w:r>
      <w:r w:rsidR="00060F09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нам неабходна пабудаваць карабль</w:t>
      </w:r>
      <w:r w:rsidR="005D4F5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5D4F53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060F09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Давайце  пабудуем сабе карабль, </w:t>
      </w:r>
      <w:proofErr w:type="gramStart"/>
      <w:r w:rsidR="00060F09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proofErr w:type="gramEnd"/>
      <w:r w:rsidR="00060F09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якім</w:t>
      </w:r>
      <w:r w:rsidR="005D4F5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адправімся ў плаванне.</w:t>
      </w:r>
      <w:r w:rsidR="005D4F53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060F09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Перад вам</w:t>
      </w:r>
      <w:proofErr w:type="spellStart"/>
      <w:r w:rsidR="00060F09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r w:rsidR="005D4F5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ляжыць набор канструктара, вы павінны выкарыстоўваць </w:t>
      </w:r>
      <w:proofErr w:type="gramStart"/>
      <w:r w:rsidR="005D4F5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усе</w:t>
      </w:r>
      <w:proofErr w:type="gramEnd"/>
      <w:r w:rsidR="005D4F5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дэталі.</w:t>
      </w:r>
      <w:r w:rsidR="005D4F53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5D4F5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(Дзеці прыступаюць да будаўніцтва.)</w:t>
      </w:r>
    </w:p>
    <w:p w:rsidR="00ED3FDB" w:rsidRPr="00673607" w:rsidRDefault="005E74DE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Выхавацель</w:t>
      </w:r>
      <w:r w:rsidR="00327E4D"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 w:rsidR="00327E4D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60F09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Малайцы, пабудавалі добры карабль</w:t>
      </w:r>
      <w:r w:rsidR="005D4F5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5D4F53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5D4F5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Палічыце, колькі дэталяў вы выкарыстоўвалі?</w:t>
      </w:r>
      <w:r w:rsidR="005D4F53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060F09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(Дзец</w:t>
      </w:r>
      <w:proofErr w:type="spellStart"/>
      <w:proofErr w:type="gramStart"/>
      <w:r w:rsidR="00060F09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proofErr w:type="gramEnd"/>
      <w:r w:rsidR="00060F09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</w:t>
      </w:r>
      <w:proofErr w:type="spellStart"/>
      <w:r w:rsidR="00060F09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r w:rsidR="00060F09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чаць</w:t>
      </w:r>
      <w:r w:rsidR="005D4F5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.) А цяпер нам пара адплываць.</w:t>
      </w:r>
      <w:r w:rsidR="005D4F53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5D4F5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Пачынаем адлі</w:t>
      </w:r>
      <w:proofErr w:type="gramStart"/>
      <w:r w:rsidR="005D4F5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proofErr w:type="gramEnd"/>
      <w:r w:rsidR="005D4F5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зв</w:t>
      </w:r>
      <w:r w:rsidR="00D06602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аротным парадку </w:t>
      </w:r>
      <w:r w:rsidR="005D4F5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 10 да 0.</w:t>
      </w:r>
    </w:p>
    <w:p w:rsidR="00D55E9D" w:rsidRPr="00673607" w:rsidRDefault="00327E4D" w:rsidP="00A85673">
      <w:pPr>
        <w:spacing w:after="0" w:line="360" w:lineRule="auto"/>
        <w:jc w:val="both"/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Выхавальнік: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ED3FDB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Вось мы </w:t>
      </w:r>
      <w:proofErr w:type="spellStart"/>
      <w:r w:rsidR="00ED3FDB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r w:rsidR="00ED3FDB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апынул</w:t>
      </w:r>
      <w:proofErr w:type="spellStart"/>
      <w:proofErr w:type="gramStart"/>
      <w:r w:rsidR="00ED3FDB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proofErr w:type="gramEnd"/>
      <w:r w:rsidR="00ED3FDB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 на</w:t>
      </w:r>
      <w:r w:rsidR="005D4F5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D3FDB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незаселеным  </w:t>
      </w:r>
      <w:r w:rsidR="00ED3FDB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EFF" w:themeFill="background1"/>
          <w:lang w:eastAsia="ru-RU"/>
        </w:rPr>
        <w:t>востраве</w:t>
      </w:r>
      <w:r w:rsidR="00ED3FDB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EFF" w:themeFill="background1"/>
        </w:rPr>
        <w:t>.</w:t>
      </w:r>
      <w:r w:rsidR="00ED3FDB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Тады сядайце за сталы.</w:t>
      </w:r>
      <w:r w:rsidR="00ED3FDB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ED3FDB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забывайце, што спінка за сталом павінна быць прамая.</w:t>
      </w:r>
      <w:r w:rsidR="00ED3FDB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gramStart"/>
      <w:r w:rsidR="00ED3FDB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</w:t>
      </w:r>
      <w:proofErr w:type="gramEnd"/>
      <w:r w:rsidR="00ED3FDB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што</w:t>
      </w:r>
      <w:r w:rsidR="001A600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 гатовы</w:t>
      </w:r>
      <w:r w:rsidR="00ED3FDB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 w:rsidR="00ED3FDB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ED3FDB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(Да)</w:t>
      </w:r>
      <w:r w:rsidR="00ED3FDB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CD28FC" w:rsidRDefault="00060F09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1заданне</w:t>
      </w:r>
      <w:r w:rsidR="00327E4D"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«Падумай і адкажы» 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(Заданне вуснае)</w:t>
      </w:r>
    </w:p>
    <w:p w:rsidR="004B089F" w:rsidRPr="00673607" w:rsidRDefault="005E74DE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• Як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proofErr w:type="gramEnd"/>
      <w:r w:rsidR="004B089F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лік трэба дадаць да 5</w:t>
      </w:r>
      <w:r w:rsidR="00060F09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каб атрымалася 10?</w:t>
      </w:r>
    </w:p>
    <w:p w:rsidR="004B089F" w:rsidRPr="00673607" w:rsidRDefault="005E74DE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• Як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proofErr w:type="gramEnd"/>
      <w:r w:rsidR="004B089F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лік менш 3 або</w:t>
      </w:r>
      <w:r w:rsidR="00060F09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1?</w:t>
      </w:r>
    </w:p>
    <w:p w:rsidR="004B089F" w:rsidRPr="00673607" w:rsidRDefault="004B089F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Назавіце суседзяў  л</w:t>
      </w:r>
      <w:proofErr w:type="spellStart"/>
      <w:proofErr w:type="gramStart"/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proofErr w:type="gramEnd"/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кау 7</w:t>
      </w:r>
      <w:r w:rsidR="00060F09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="00060F09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060F09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="00060F09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="00060F09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4B089F" w:rsidRPr="00673607" w:rsidRDefault="005E74DE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Як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proofErr w:type="gramEnd"/>
      <w:r w:rsidR="00060F09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лік ідзе за лікам 5;</w:t>
      </w:r>
      <w:r w:rsidR="00060F09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060F09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1;</w:t>
      </w:r>
      <w:r w:rsidR="00060F09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060F09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</w:p>
    <w:p w:rsidR="004B089F" w:rsidRPr="00673607" w:rsidRDefault="005E74DE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Як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proofErr w:type="gramEnd"/>
      <w:r w:rsidR="00060F09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лік стаіць перад 8;</w:t>
      </w:r>
      <w:r w:rsidR="00060F09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060F09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6;</w:t>
      </w:r>
      <w:r w:rsidR="00060F09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060F09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 </w:t>
      </w:r>
    </w:p>
    <w:p w:rsidR="004B089F" w:rsidRPr="00673607" w:rsidRDefault="00060F09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Колькі месяцаў у годзе?</w:t>
      </w:r>
    </w:p>
    <w:p w:rsidR="004B089F" w:rsidRPr="00673607" w:rsidRDefault="004B089F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Якая цяпер пара</w:t>
      </w:r>
      <w:r w:rsidR="00060F09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года?</w:t>
      </w:r>
    </w:p>
    <w:p w:rsidR="004B089F" w:rsidRPr="00673607" w:rsidRDefault="004B089F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Колькі восеньск</w:t>
      </w:r>
      <w:proofErr w:type="spellStart"/>
      <w:proofErr w:type="gramStart"/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proofErr w:type="gramEnd"/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 </w:t>
      </w:r>
      <w:r w:rsidR="00060F09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месяцаў?</w:t>
      </w:r>
      <w:r w:rsidR="00060F09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060F09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Назаві</w:t>
      </w:r>
      <w:proofErr w:type="gramStart"/>
      <w:r w:rsidR="00060F09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 іх</w:t>
      </w:r>
      <w:proofErr w:type="gramEnd"/>
      <w:r w:rsidR="00060F09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B089F" w:rsidRPr="00673607" w:rsidRDefault="00060F09" w:rsidP="00A85673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Колькі дзён тыдня?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089F" w:rsidRPr="00673607" w:rsidRDefault="00060F09" w:rsidP="00A85673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Які д</w:t>
      </w:r>
      <w:r w:rsidR="004B089F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ень тыдня сёння?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089F" w:rsidRPr="00673607" w:rsidRDefault="00060F09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Які быў учора?</w:t>
      </w:r>
    </w:p>
    <w:p w:rsidR="004B089F" w:rsidRPr="00673607" w:rsidRDefault="00060F09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Які дзень тыдня будзе заўтра?</w:t>
      </w:r>
    </w:p>
    <w:p w:rsidR="001A6003" w:rsidRPr="00673607" w:rsidRDefault="00060F09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3607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="005E74D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Выхавацель</w:t>
      </w:r>
      <w:r w:rsidR="004B089F"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 w:rsidRPr="00673607">
        <w:rPr>
          <w:rFonts w:ascii="Times New Roman" w:hAnsi="Times New Roman" w:cs="Times New Roman"/>
          <w:sz w:val="28"/>
          <w:szCs w:val="28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Малайцы!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Справі</w:t>
      </w:r>
      <w:proofErr w:type="gramStart"/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proofErr w:type="gramEnd"/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іся з першым заданнем.</w:t>
      </w:r>
      <w:r w:rsidR="0023600F" w:rsidRPr="006736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D1E67" w:rsidRPr="00673607" w:rsidRDefault="00AD1E67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 заданне</w:t>
      </w:r>
      <w:r w:rsidR="00327E4D"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«Параўнай колькасці і пастаў знакі»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D1E67" w:rsidRPr="00673607" w:rsidRDefault="005E74DE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Выхавацель</w:t>
      </w:r>
      <w:r w:rsidR="00AD1E67"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: </w:t>
      </w:r>
      <w:r w:rsidR="00AD1E67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сталах  у вас ляжыць набор л</w:t>
      </w:r>
      <w:proofErr w:type="spellStart"/>
      <w:proofErr w:type="gramStart"/>
      <w:r w:rsidR="00AD1E67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proofErr w:type="gramEnd"/>
      <w:r w:rsidR="00AD1E67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чб. Слухайце ўважл</w:t>
      </w:r>
      <w:proofErr w:type="spellStart"/>
      <w:proofErr w:type="gramStart"/>
      <w:r w:rsidR="00AD1E67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proofErr w:type="gramEnd"/>
      <w:r w:rsidR="00AD1E67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ва, параўнуйце л</w:t>
      </w:r>
      <w:proofErr w:type="spellStart"/>
      <w:r w:rsidR="00AD1E67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r w:rsidR="00AD1E67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чбы </w:t>
      </w:r>
      <w:proofErr w:type="spellStart"/>
      <w:r w:rsidR="00AD1E67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r w:rsidR="00AD1E67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пастаўце знак</w:t>
      </w:r>
      <w:proofErr w:type="spellStart"/>
      <w:r w:rsidR="00AD1E67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r w:rsidR="00AD1E67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 5 ... 6, 10 ... 9, 5 ... 9, 6 ... 6, 2 ... 8, 10 ... 3.</w:t>
      </w:r>
    </w:p>
    <w:p w:rsidR="001A6003" w:rsidRPr="00673607" w:rsidRDefault="00AD1E67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</w:t>
      </w:r>
      <w:r w:rsidR="001A6003"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заданне «Восен</w:t>
      </w:r>
      <w:proofErr w:type="gramStart"/>
      <w:r w:rsidR="001A6003"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ь-</w:t>
      </w:r>
      <w:proofErr w:type="gramEnd"/>
      <w:r w:rsidR="001A6003"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прыгажуня» </w:t>
      </w:r>
      <w:r w:rsidR="001A6003" w:rsidRPr="0067360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(праца па </w:t>
      </w:r>
      <w:r w:rsidR="001A6003" w:rsidRPr="00673607">
        <w:rPr>
          <w:rFonts w:ascii="Times New Roman" w:hAnsi="Times New Roman" w:cs="Times New Roman"/>
          <w:i/>
          <w:sz w:val="28"/>
          <w:szCs w:val="28"/>
          <w:lang w:eastAsia="ru-RU"/>
        </w:rPr>
        <w:t>вучэбнаму дапаможніку (дэманстрацыйны матэрыял));</w:t>
      </w:r>
      <w:r w:rsidR="001A6003" w:rsidRPr="00673607">
        <w:rPr>
          <w:rFonts w:ascii="Times New Roman" w:hAnsi="Times New Roman" w:cs="Times New Roman"/>
          <w:i/>
          <w:sz w:val="28"/>
          <w:szCs w:val="28"/>
          <w:lang w:eastAsia="ru-RU"/>
        </w:rPr>
        <w:br/>
      </w:r>
      <w:r w:rsidR="005E74D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Выхавацель</w:t>
      </w:r>
      <w:r w:rsidR="001A6003"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: </w:t>
      </w:r>
      <w:r w:rsidR="001A600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Разглядз</w:t>
      </w:r>
      <w:proofErr w:type="spellStart"/>
      <w:proofErr w:type="gramStart"/>
      <w:r w:rsidR="001A600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proofErr w:type="gramEnd"/>
      <w:r w:rsidR="001A600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 уважл</w:t>
      </w:r>
      <w:proofErr w:type="spellStart"/>
      <w:r w:rsidR="001A600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r w:rsidR="001A600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 малюнак. Якая пара года намалявана? Назав</w:t>
      </w:r>
      <w:proofErr w:type="spellStart"/>
      <w:proofErr w:type="gramStart"/>
      <w:r w:rsidR="001A600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proofErr w:type="gramEnd"/>
      <w:r w:rsidR="001A600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 прыкметы восен</w:t>
      </w:r>
      <w:proofErr w:type="spellStart"/>
      <w:r w:rsidR="001A600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r w:rsidR="001A600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Пал</w:t>
      </w:r>
      <w:proofErr w:type="spellStart"/>
      <w:proofErr w:type="gramStart"/>
      <w:r w:rsidR="001A600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proofErr w:type="gramEnd"/>
      <w:r w:rsidR="001A600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чыце, кольк</w:t>
      </w:r>
      <w:proofErr w:type="spellStart"/>
      <w:r w:rsidR="001A600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r w:rsidR="001A600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дзяцей прыйшло на паляну? Кольк</w:t>
      </w:r>
      <w:proofErr w:type="spellStart"/>
      <w:proofErr w:type="gramStart"/>
      <w:r w:rsidR="001A600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proofErr w:type="gramEnd"/>
      <w:r w:rsidR="001A600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хлопчыкаў? Кольк</w:t>
      </w:r>
      <w:proofErr w:type="spellStart"/>
      <w:proofErr w:type="gramStart"/>
      <w:r w:rsidR="001A600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proofErr w:type="gramEnd"/>
      <w:r w:rsidR="001A600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дзяўчынак? Каго болей хлопчыкаў або дзяўчынак? Як</w:t>
      </w:r>
      <w:proofErr w:type="spellStart"/>
      <w:proofErr w:type="gramStart"/>
      <w:r w:rsidR="001A600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proofErr w:type="gramEnd"/>
      <w:r w:rsidR="001A600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дрэвы растуць на паляне? Назав</w:t>
      </w:r>
      <w:proofErr w:type="spellStart"/>
      <w:proofErr w:type="gramStart"/>
      <w:r w:rsidR="001A600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proofErr w:type="gramEnd"/>
      <w:r w:rsidR="001A600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це </w:t>
      </w:r>
      <w:proofErr w:type="spellStart"/>
      <w:r w:rsidR="001A600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r w:rsidR="001A600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х. Хто прыйшоў ў госц</w:t>
      </w:r>
      <w:proofErr w:type="spellStart"/>
      <w:proofErr w:type="gramStart"/>
      <w:r w:rsidR="001A600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proofErr w:type="gramEnd"/>
      <w:r w:rsidR="001A600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 дзяцей? Кольк</w:t>
      </w:r>
      <w:proofErr w:type="spellStart"/>
      <w:proofErr w:type="gramStart"/>
      <w:r w:rsidR="001A600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proofErr w:type="gramEnd"/>
      <w:r w:rsidR="001A6003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ўсяго жывёл?</w:t>
      </w:r>
    </w:p>
    <w:p w:rsidR="00383347" w:rsidRPr="00673607" w:rsidRDefault="00383347" w:rsidP="00A85673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303F50"/>
          <w:sz w:val="28"/>
          <w:szCs w:val="28"/>
          <w:lang w:eastAsia="ru-RU"/>
        </w:rPr>
      </w:pPr>
      <w:r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Ф</w:t>
      </w:r>
      <w:proofErr w:type="spellStart"/>
      <w:proofErr w:type="gramStart"/>
      <w:r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proofErr w:type="gramEnd"/>
      <w:r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зкультхв</w:t>
      </w:r>
      <w:proofErr w:type="spellStart"/>
      <w:r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r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</w:t>
      </w:r>
      <w:proofErr w:type="spellStart"/>
      <w:r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r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нка</w:t>
      </w:r>
    </w:p>
    <w:p w:rsidR="001A6003" w:rsidRPr="00673607" w:rsidRDefault="001A6003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3607">
        <w:rPr>
          <w:rFonts w:ascii="Times New Roman" w:hAnsi="Times New Roman" w:cs="Times New Roman"/>
          <w:color w:val="000000"/>
          <w:sz w:val="28"/>
          <w:szCs w:val="28"/>
        </w:rPr>
        <w:t>Гэй, лежабокі, хутчэй прачніцеся! (дзеці ўстаюць)</w:t>
      </w:r>
    </w:p>
    <w:p w:rsidR="001A6003" w:rsidRPr="00673607" w:rsidRDefault="001A6003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3607">
        <w:rPr>
          <w:rFonts w:ascii="Times New Roman" w:hAnsi="Times New Roman" w:cs="Times New Roman"/>
          <w:color w:val="000000"/>
          <w:sz w:val="28"/>
          <w:szCs w:val="28"/>
        </w:rPr>
        <w:t>І да сонца пацягніцеся</w:t>
      </w:r>
      <w:proofErr w:type="gramStart"/>
      <w:r w:rsidRPr="00673607">
        <w:rPr>
          <w:rFonts w:ascii="Times New Roman" w:hAnsi="Times New Roman" w:cs="Times New Roman"/>
          <w:color w:val="000000"/>
          <w:sz w:val="28"/>
          <w:szCs w:val="28"/>
        </w:rPr>
        <w:t>.(</w:t>
      </w:r>
      <w:proofErr w:type="gramEnd"/>
      <w:r w:rsidRPr="00673607">
        <w:rPr>
          <w:rFonts w:ascii="Times New Roman" w:hAnsi="Times New Roman" w:cs="Times New Roman"/>
          <w:color w:val="000000"/>
          <w:sz w:val="28"/>
          <w:szCs w:val="28"/>
        </w:rPr>
        <w:t>пацягваюцца)</w:t>
      </w:r>
    </w:p>
    <w:p w:rsidR="001A6003" w:rsidRPr="00673607" w:rsidRDefault="001A6003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3607">
        <w:rPr>
          <w:rFonts w:ascii="Times New Roman" w:hAnsi="Times New Roman" w:cs="Times New Roman"/>
          <w:color w:val="000000"/>
          <w:sz w:val="28"/>
          <w:szCs w:val="28"/>
        </w:rPr>
        <w:t>Мы зарадку пачынаем, (хадзьба)</w:t>
      </w:r>
    </w:p>
    <w:p w:rsidR="001A6003" w:rsidRPr="00673607" w:rsidRDefault="001A6003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3607">
        <w:rPr>
          <w:rFonts w:ascii="Times New Roman" w:hAnsi="Times New Roman" w:cs="Times New Roman"/>
          <w:color w:val="000000"/>
          <w:sz w:val="28"/>
          <w:szCs w:val="28"/>
        </w:rPr>
        <w:t>Быць здаровымі жадаем!</w:t>
      </w:r>
    </w:p>
    <w:p w:rsidR="001A6003" w:rsidRPr="00673607" w:rsidRDefault="001A6003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3607">
        <w:rPr>
          <w:rFonts w:ascii="Times New Roman" w:hAnsi="Times New Roman" w:cs="Times New Roman"/>
          <w:color w:val="000000"/>
          <w:sz w:val="28"/>
          <w:szCs w:val="28"/>
        </w:rPr>
        <w:t>Усе распрацоўваем рукі,(</w:t>
      </w:r>
      <w:proofErr w:type="gramStart"/>
      <w:r w:rsidRPr="00673607">
        <w:rPr>
          <w:rFonts w:ascii="Times New Roman" w:hAnsi="Times New Roman" w:cs="Times New Roman"/>
          <w:color w:val="000000"/>
          <w:sz w:val="28"/>
          <w:szCs w:val="28"/>
        </w:rPr>
        <w:t>рыўк</w:t>
      </w:r>
      <w:proofErr w:type="gramEnd"/>
      <w:r w:rsidRPr="00673607">
        <w:rPr>
          <w:rFonts w:ascii="Times New Roman" w:hAnsi="Times New Roman" w:cs="Times New Roman"/>
          <w:color w:val="000000"/>
          <w:sz w:val="28"/>
          <w:szCs w:val="28"/>
        </w:rPr>
        <w:t>і рукамі)</w:t>
      </w:r>
    </w:p>
    <w:p w:rsidR="001A6003" w:rsidRPr="00673607" w:rsidRDefault="001A6003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3607">
        <w:rPr>
          <w:rFonts w:ascii="Times New Roman" w:hAnsi="Times New Roman" w:cs="Times New Roman"/>
          <w:color w:val="000000"/>
          <w:sz w:val="28"/>
          <w:szCs w:val="28"/>
        </w:rPr>
        <w:t>У іх прага да навукі!</w:t>
      </w:r>
    </w:p>
    <w:p w:rsidR="001A6003" w:rsidRPr="00673607" w:rsidRDefault="001A6003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3607">
        <w:rPr>
          <w:rFonts w:ascii="Times New Roman" w:hAnsi="Times New Roman" w:cs="Times New Roman"/>
          <w:color w:val="000000"/>
          <w:sz w:val="28"/>
          <w:szCs w:val="28"/>
        </w:rPr>
        <w:t>Ногі трэба нам размяц</w:t>
      </w:r>
      <w:proofErr w:type="gramStart"/>
      <w:r w:rsidRPr="00673607">
        <w:rPr>
          <w:rFonts w:ascii="Times New Roman" w:hAnsi="Times New Roman" w:cs="Times New Roman"/>
          <w:color w:val="000000"/>
          <w:sz w:val="28"/>
          <w:szCs w:val="28"/>
        </w:rPr>
        <w:t>ь-</w:t>
      </w:r>
      <w:proofErr w:type="gramEnd"/>
      <w:r w:rsidRPr="00673607">
        <w:rPr>
          <w:rFonts w:ascii="Times New Roman" w:hAnsi="Times New Roman" w:cs="Times New Roman"/>
          <w:color w:val="000000"/>
          <w:sz w:val="28"/>
          <w:szCs w:val="28"/>
        </w:rPr>
        <w:t xml:space="preserve"> (падскокі)</w:t>
      </w:r>
    </w:p>
    <w:p w:rsidR="00327E4D" w:rsidRPr="00673607" w:rsidRDefault="001A6003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3607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Раз, два, тры, чатыры, пяць!</w:t>
      </w:r>
    </w:p>
    <w:p w:rsidR="001A6003" w:rsidRPr="00673607" w:rsidRDefault="001A6003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3607">
        <w:rPr>
          <w:rFonts w:ascii="Times New Roman" w:hAnsi="Times New Roman" w:cs="Times New Roman"/>
          <w:color w:val="000000"/>
          <w:sz w:val="28"/>
          <w:szCs w:val="28"/>
        </w:rPr>
        <w:t>Зараз плечы распрацуем. (падыманне і апусканне плячэй)</w:t>
      </w:r>
    </w:p>
    <w:p w:rsidR="001A6003" w:rsidRPr="00673607" w:rsidRDefault="001A6003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3607">
        <w:rPr>
          <w:rFonts w:ascii="Times New Roman" w:hAnsi="Times New Roman" w:cs="Times New Roman"/>
          <w:color w:val="000000"/>
          <w:sz w:val="28"/>
          <w:szCs w:val="28"/>
        </w:rPr>
        <w:t>Мы без працы не сумуем!</w:t>
      </w:r>
    </w:p>
    <w:p w:rsidR="001A6003" w:rsidRPr="00673607" w:rsidRDefault="001A6003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3607">
        <w:rPr>
          <w:rFonts w:ascii="Times New Roman" w:hAnsi="Times New Roman" w:cs="Times New Roman"/>
          <w:color w:val="000000"/>
          <w:sz w:val="28"/>
          <w:szCs w:val="28"/>
        </w:rPr>
        <w:t>Трэба шыю нам размяць, (павароты галавы)</w:t>
      </w:r>
    </w:p>
    <w:p w:rsidR="001A6003" w:rsidRPr="00673607" w:rsidRDefault="001A6003" w:rsidP="00A856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607">
        <w:rPr>
          <w:rFonts w:ascii="Times New Roman" w:hAnsi="Times New Roman" w:cs="Times New Roman"/>
          <w:sz w:val="28"/>
          <w:szCs w:val="28"/>
        </w:rPr>
        <w:t>Каб усі</w:t>
      </w:r>
      <w:proofErr w:type="gramStart"/>
      <w:r w:rsidRPr="0067360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673607">
        <w:rPr>
          <w:rFonts w:ascii="Times New Roman" w:hAnsi="Times New Roman" w:cs="Times New Roman"/>
          <w:sz w:val="28"/>
          <w:szCs w:val="28"/>
        </w:rPr>
        <w:t xml:space="preserve"> плённа працаваць!</w:t>
      </w:r>
    </w:p>
    <w:p w:rsidR="001A6003" w:rsidRPr="00673607" w:rsidRDefault="00320CCD" w:rsidP="00A856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360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 заданне</w:t>
      </w:r>
      <w:r w:rsidR="00327E4D" w:rsidRPr="0067360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67360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«Рашэнне задач»</w:t>
      </w:r>
    </w:p>
    <w:p w:rsidR="00C2040D" w:rsidRPr="00673607" w:rsidRDefault="005E74DE" w:rsidP="00A85673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Выхавацель</w:t>
      </w:r>
      <w:r w:rsidR="00320CCD"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: </w:t>
      </w:r>
      <w:r w:rsidR="00320CCD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 карабль папаў на мель.</w:t>
      </w:r>
      <w:r w:rsidR="00C2040D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Давайце дапаможам караблю сысці з ме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лі, возьмем частку груза</w:t>
      </w:r>
      <w:r w:rsidR="00327E4D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327E4D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proofErr w:type="gramEnd"/>
      <w:r w:rsidR="00327E4D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свай карабль</w:t>
      </w:r>
      <w:r w:rsidR="00C2040D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C2040D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C2040D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гэтага нам трэба вырашыць задачы.</w:t>
      </w:r>
      <w:r w:rsidR="00C2040D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C2040D" w:rsidRPr="00673607" w:rsidRDefault="00C2040D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На караблі было 10 бочак з карамеллю, маракі зьелі 7. Колькі засталося бочак?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Колькі бочак з карамеллю было на караблі?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Было 10 бочак.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Колькі бочак з карамеллю з'елі?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- 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 бочак з карамеллю з'елі.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Што трэба знайсці ў задачы?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Колькі бочак з карамеллю засталося?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Пакладзіце перад сабой столькі падліковых палач</w:t>
      </w:r>
      <w:r w:rsidR="005E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ак, колькі было бочак з карамелл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ю.- Дзеці выкладаюць.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Паглядзіце </w:t>
      </w:r>
      <w:proofErr w:type="gramStart"/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 ўс</w:t>
      </w:r>
      <w:proofErr w:type="gramEnd"/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іх аднолькавая колькасць палачак.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Сем бочак з карамеллю з'елі.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Што трэба зрабіць?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5E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Дадаць ц</w:t>
      </w:r>
      <w:proofErr w:type="spellStart"/>
      <w:proofErr w:type="gramStart"/>
      <w:r w:rsidR="005E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proofErr w:type="gramEnd"/>
      <w:r w:rsidR="005E74DE" w:rsidRPr="00A856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адняць 7 палачак.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Колькі бочак з карамеллю засталося?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- 3 бочкі з карамеллю засталося</w:t>
      </w:r>
    </w:p>
    <w:p w:rsidR="00C2040D" w:rsidRPr="00673607" w:rsidRDefault="00C2040D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</w:t>
      </w:r>
      <w:proofErr w:type="gramStart"/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Каля карабля плавала</w:t>
      </w:r>
      <w:proofErr w:type="gramEnd"/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5 дэльфінаў, прыплылі яшчэ 2. Колькі стала дэльфі</w:t>
      </w:r>
      <w:proofErr w:type="gramStart"/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proofErr w:type="gramEnd"/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ў?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Колькі плавала дэльфінаў?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5E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- 5 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Што адбылося далей?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Прыплылі яшчэ 2 дэльфіна.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Што трэба даведацца ў гэтай задачы?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Колькі дэльфі</w:t>
      </w:r>
      <w:proofErr w:type="gramStart"/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proofErr w:type="gramEnd"/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ў стала.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5E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Дэльфіны прыплылі.  Ш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 мы робі</w:t>
      </w:r>
      <w:proofErr w:type="gramStart"/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proofErr w:type="gramEnd"/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E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– дадаем 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або адымаем падліковыя палачкі?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Трэба дадаць 2 палачкі.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5E74D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Далей </w:t>
      </w:r>
      <w:r w:rsidR="005E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этую задачу вырашы</w:t>
      </w:r>
      <w:r w:rsidR="005E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 самі, дапамажыце таварышу.</w:t>
      </w:r>
    </w:p>
    <w:p w:rsidR="00C2040D" w:rsidRPr="00673607" w:rsidRDefault="00C2040D" w:rsidP="00A85673">
      <w:pPr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Саша з</w:t>
      </w:r>
      <w:proofErr w:type="gramStart"/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</w:t>
      </w:r>
      <w:proofErr w:type="gramEnd"/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олем рыб вудзілі і</w:t>
      </w:r>
      <w:r w:rsidR="00B34D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6 рыбак налавілі, Кот да рыбак 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падабраўся, адну схапіў і з ёй памчаўся.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B34D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Палічыце, 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колькі рыб засталося ў сяброў.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 каго гаворыцца ў гэтай задачы?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Колькі яны злавілі рыбак?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- 6 рыбак яны злавілі.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Хто да хлопчыкаў падкраўся?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Да іх падкраўся кот.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Колькі рыбак схапіў кот?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Адну рыбку схапіў кот.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Што трэба знайсці ў задачы?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Колькі рыбак засталося?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Кот забраў рыбку, дадаць ці адняць трэба падліковыя палачкі? - кот забраў рыбку, значыць трэба адняць падліковую 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палачку.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Гэтую задачу вы таксама вырашаеце у пары і дапамагаеце адзін аднаму, калі гэта трэба</w:t>
      </w:r>
      <w:r w:rsidRPr="0067360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. </w:t>
      </w:r>
      <w:r w:rsidR="00383347" w:rsidRPr="0067360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(праца ў пары)</w:t>
      </w:r>
    </w:p>
    <w:p w:rsidR="00C2040D" w:rsidRPr="00673607" w:rsidRDefault="00C2040D" w:rsidP="00A85673">
      <w:pPr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На караблі было 9 скрынь шакаладу.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 з'елі 8 скрынь шакаладу.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Колькі скрынь шакаладу засталося?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gramStart"/>
      <w:r w:rsidR="00B34DD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(Дзеці вырашаюць задачу</w:t>
      </w:r>
      <w:r w:rsidRPr="0067360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з дапамогай падліковых пал</w:t>
      </w:r>
      <w:r w:rsidR="00B34DD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ачак самастойна і кажуць адказ.</w:t>
      </w:r>
      <w:proofErr w:type="gramEnd"/>
      <w:r w:rsidR="00B34DD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B34DD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У </w:t>
      </w:r>
      <w:r w:rsidRPr="0067360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выпадку цяжкасці, задача разбіраецца каля дошкі.)</w:t>
      </w:r>
      <w:proofErr w:type="gramEnd"/>
    </w:p>
    <w:p w:rsidR="00320CCD" w:rsidRPr="00673607" w:rsidRDefault="00320CCD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5 заданне</w:t>
      </w:r>
      <w:r w:rsidR="00673607"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«Матэматычны дыктант»</w:t>
      </w:r>
      <w:r w:rsidR="00C2040D"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383347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(праца ў</w:t>
      </w:r>
      <w:r w:rsidR="00C2040D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рабочых сшытках)</w:t>
      </w:r>
    </w:p>
    <w:p w:rsidR="00320CCD" w:rsidRPr="00673607" w:rsidRDefault="00B34DD0" w:rsidP="00A85673">
      <w:pPr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Выхавацель</w:t>
      </w:r>
      <w:r w:rsidR="00320CCD"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 w:rsidR="00320CCD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Паглядзіце  да нас плыве пачвара.</w:t>
      </w:r>
      <w:r w:rsidR="00320CCD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320CCD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дрэнна яго бачу.</w:t>
      </w:r>
      <w:r w:rsidR="00320CCD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320CCD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Давайце, я буду дыктаваць, а вы намалюеце яго па клетачках.</w:t>
      </w:r>
      <w:r w:rsidR="00320CCD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320CCD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 паглядзім ці сапраўды яно страшнае.</w:t>
      </w:r>
      <w:r w:rsidR="00320CCD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320CCD" w:rsidRPr="0067360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(Графічны дыктант па клетачках - змея.)</w:t>
      </w:r>
    </w:p>
    <w:p w:rsidR="00320CCD" w:rsidRPr="00673607" w:rsidRDefault="00B34DD0" w:rsidP="00A85673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Выхавацель</w:t>
      </w:r>
      <w:r w:rsidR="00320CCD"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 w:rsidR="00320CCD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Адступіцеся 1 клетку злева і 4 зверху, стаўце кропку і пачынаем маляваць.</w:t>
      </w:r>
      <w:r w:rsidR="00320CCD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320CCD" w:rsidRPr="00673607" w:rsidRDefault="00B34DD0" w:rsidP="00A85673">
      <w:pPr>
        <w:spacing w:after="0" w:line="360" w:lineRule="auto"/>
        <w:jc w:val="both"/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1- уверх, 2-у</w:t>
      </w:r>
      <w:r w:rsidR="00320CCD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правы бок,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1-уверх, 1- у правы бок, 1-уніз, 2- у правы бок, 1-уніз, 1-у правы бок, 1- уверх, 2-у  правы бок, 1- уверх, 1- у правы бок, 1-уніз, 2- у правы бок, 1-уніз, 1-у  правы бок, 1- уверх, 2-у правы бок, 1-уверх, 1- у правы</w:t>
      </w:r>
      <w:r w:rsidR="00320CCD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бок, 1-уніз, 2-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правы бок, 1-ун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із, 1-у</w:t>
      </w:r>
      <w:r w:rsidR="00320CCD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320CCD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правы</w:t>
      </w:r>
      <w:proofErr w:type="gramEnd"/>
      <w:r w:rsidR="00320CCD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бок.</w:t>
      </w:r>
      <w:r w:rsidR="00320CCD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320CCD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(Дзеці выконваюць заданне)</w:t>
      </w:r>
    </w:p>
    <w:p w:rsidR="00320CCD" w:rsidRPr="00673607" w:rsidRDefault="00320CCD" w:rsidP="00A85673">
      <w:pPr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673607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 </w:t>
      </w:r>
      <w:r w:rsidR="00B34DD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Выхавацель</w:t>
      </w:r>
      <w:r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Ой, страшная пачвара.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Вазьміце хутчэй каляровыя алоўкі і зрабіце яго добрым.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gramStart"/>
      <w:r w:rsidRPr="0067360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(Гучыць спакойная музыка.</w:t>
      </w:r>
      <w:proofErr w:type="gramEnd"/>
      <w:r w:rsidRPr="0067360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67360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Дзеці размалёўваюць свае малюнкі, самастойна дадаюць дэталі, якія робяць пачвару добрым.) </w:t>
      </w:r>
      <w:proofErr w:type="gramEnd"/>
    </w:p>
    <w:p w:rsidR="00320CCD" w:rsidRPr="00673607" w:rsidRDefault="00320CCD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Выхавальнік: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Якія сімпатычныя жывёлы ў вас атрымаліся і зусім не падобныя на пачвараў.</w:t>
      </w:r>
      <w:r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Яны стануць вам сапраўднымі сябрамі і дапамогуць знайсці нашых маленькіх  чалавечка з </w:t>
      </w:r>
      <w:proofErr w:type="gramStart"/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краіны</w:t>
      </w:r>
      <w:proofErr w:type="gramEnd"/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 Вырашай-ка »</w:t>
      </w:r>
    </w:p>
    <w:p w:rsidR="00D55E9D" w:rsidRPr="00673607" w:rsidRDefault="00383347" w:rsidP="00A85673">
      <w:pPr>
        <w:spacing w:after="0" w:line="360" w:lineRule="auto"/>
        <w:jc w:val="both"/>
        <w:rPr>
          <w:rFonts w:ascii="Times New Roman" w:hAnsi="Times New Roman" w:cs="Times New Roman"/>
          <w:i/>
          <w:color w:val="303F50"/>
          <w:sz w:val="28"/>
          <w:szCs w:val="28"/>
          <w:lang w:eastAsia="ru-RU"/>
        </w:rPr>
      </w:pPr>
      <w:r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6 заданне: «Прыдумай задачы па малюнкам і запішы рашэнне» </w:t>
      </w:r>
      <w:r w:rsidRPr="0067360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(праца 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ў </w:t>
      </w:r>
      <w:r w:rsidR="00673607" w:rsidRPr="0067360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рабочых сшыт</w:t>
      </w:r>
      <w:r w:rsidRPr="0067360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ках)</w:t>
      </w:r>
    </w:p>
    <w:p w:rsidR="00673607" w:rsidRPr="00673607" w:rsidRDefault="001351FB" w:rsidP="00A85673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7</w:t>
      </w:r>
      <w:r w:rsidR="00D744AC"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заданне</w:t>
      </w:r>
      <w:r w:rsidR="00673607"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 w:rsidR="00D744AC"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«Зачараваная скрыначка»</w:t>
      </w:r>
    </w:p>
    <w:p w:rsidR="00D55E9D" w:rsidRPr="00673607" w:rsidRDefault="00D744AC" w:rsidP="00A85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Выхавальнік: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351FB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Вось мы з вамі і на востраве.</w:t>
      </w:r>
      <w:r w:rsidR="001351FB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Вось і скрыначка, где схавал</w:t>
      </w:r>
      <w:proofErr w:type="spellStart"/>
      <w:proofErr w:type="gramStart"/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proofErr w:type="gramEnd"/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 маленьк</w:t>
      </w:r>
      <w:proofErr w:type="spellStart"/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чалавечк</w:t>
      </w:r>
      <w:proofErr w:type="spellStart"/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1351FB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1351FB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</w:t>
      </w:r>
      <w:proofErr w:type="gramStart"/>
      <w:r w:rsidR="001351FB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proofErr w:type="gramEnd"/>
      <w:r w:rsidR="001351FB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ёй напісана, што яна зачараваная.</w:t>
      </w:r>
      <w:r w:rsidR="001351FB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«Скраначка адчынецца, калі вы навоб</w:t>
      </w:r>
      <w:r w:rsidR="00B34D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мацак угадаец</w:t>
      </w:r>
      <w:r w:rsidR="001351FB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е, якой яно формы, не падглядваючы».</w:t>
      </w:r>
      <w:r w:rsidR="001351FB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1351FB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Хто самы смелы?</w:t>
      </w:r>
      <w:r w:rsidR="001351FB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1351FB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Хто не баіцца засунуць руку ў </w:t>
      </w:r>
      <w:r w:rsidR="001351FB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зачар</w:t>
      </w:r>
      <w:r w:rsidR="008C0E50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аваную скрыначку</w:t>
      </w:r>
      <w:r w:rsidR="001351FB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 w:rsidR="001351FB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1351FB" w:rsidRPr="0067360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(Дзеці пад спакойную музыку навобмацак дастаюць геа</w:t>
      </w:r>
      <w:r w:rsidRPr="0067360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метрычныя фігуры, называючы іх.</w:t>
      </w:r>
      <w:r w:rsidR="008C0E50" w:rsidRPr="0067360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Пасля выканання задання выхавальн</w:t>
      </w:r>
      <w:proofErr w:type="spellStart"/>
      <w:proofErr w:type="gramStart"/>
      <w:r w:rsidR="008C0E50" w:rsidRPr="0067360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proofErr w:type="gramEnd"/>
      <w:r w:rsidR="008C0E50" w:rsidRPr="0067360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 дастае маленьк</w:t>
      </w:r>
      <w:proofErr w:type="spellStart"/>
      <w:r w:rsidR="008C0E50" w:rsidRPr="0067360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r w:rsidR="008C0E50" w:rsidRPr="0067360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х чалавечка</w:t>
      </w:r>
      <w:r w:rsidR="008C0E50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ў.</w:t>
      </w:r>
      <w:r w:rsidRPr="0067360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)</w:t>
      </w:r>
    </w:p>
    <w:p w:rsidR="008C0E50" w:rsidRPr="00673607" w:rsidRDefault="00D55E9D" w:rsidP="00A85673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73607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 </w:t>
      </w:r>
      <w:r w:rsidR="008C0E50"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8. Вын</w:t>
      </w:r>
      <w:proofErr w:type="spellStart"/>
      <w:proofErr w:type="gramStart"/>
      <w:r w:rsidR="008C0E50"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proofErr w:type="gramEnd"/>
      <w:r w:rsidR="008C0E50"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</w:t>
      </w:r>
      <w:proofErr w:type="spellStart"/>
      <w:r w:rsidR="008C0E50"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</w:p>
    <w:p w:rsidR="00B97E45" w:rsidRPr="00673607" w:rsidRDefault="00B34DD0" w:rsidP="00A85673">
      <w:pPr>
        <w:spacing w:after="0" w:line="360" w:lineRule="auto"/>
        <w:jc w:val="both"/>
        <w:rPr>
          <w:color w:val="303F50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Выхавацель</w:t>
      </w:r>
      <w:r w:rsidR="008C0E50" w:rsidRPr="006736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 w:rsidR="008C0E50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Вось і скончылася наша падарожжа.</w:t>
      </w:r>
      <w:r w:rsidR="008C0E50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8C0E50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Падніміце рукі, каму яно спадабалася</w:t>
      </w:r>
      <w:proofErr w:type="gramStart"/>
      <w:r w:rsidR="008C0E50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?.</w:t>
      </w:r>
      <w:r w:rsidR="008C0E50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gramEnd"/>
      <w:r w:rsidR="008C0E50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Дзе мы сёння пабывалі?</w:t>
      </w:r>
      <w:r w:rsidR="008C0E50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Што цікавага было на занятку?  Ш</w:t>
      </w:r>
      <w:r w:rsidR="008C0E50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 вам спадабалася?</w:t>
      </w:r>
      <w:r w:rsidR="008C0E50" w:rsidRPr="006736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8C0E50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Што </w:t>
      </w:r>
      <w:bookmarkStart w:id="0" w:name="_GoBack"/>
      <w:bookmarkEnd w:id="0"/>
      <w:r w:rsidR="008C0E50" w:rsidRPr="00673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цяжкага было ў гэтым падарожжы?</w:t>
      </w:r>
      <w:r w:rsidR="001351FB" w:rsidRPr="00327E4D">
        <w:rPr>
          <w:b/>
          <w:bCs/>
          <w:color w:val="303F50"/>
          <w:lang w:eastAsia="ru-RU"/>
        </w:rPr>
        <w:tab/>
      </w:r>
    </w:p>
    <w:sectPr w:rsidR="00B97E45" w:rsidRPr="00673607" w:rsidSect="00DD780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0A64"/>
    <w:multiLevelType w:val="multilevel"/>
    <w:tmpl w:val="79680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82E01"/>
    <w:multiLevelType w:val="multilevel"/>
    <w:tmpl w:val="25E04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5A3539"/>
    <w:multiLevelType w:val="hybridMultilevel"/>
    <w:tmpl w:val="60F86C06"/>
    <w:lvl w:ilvl="0" w:tplc="FB9054B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17CD43BF"/>
    <w:multiLevelType w:val="multilevel"/>
    <w:tmpl w:val="5E3EF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AD04F1"/>
    <w:multiLevelType w:val="multilevel"/>
    <w:tmpl w:val="842C0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FB6564F"/>
    <w:multiLevelType w:val="multilevel"/>
    <w:tmpl w:val="BFDE3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5E9D"/>
    <w:rsid w:val="000370A7"/>
    <w:rsid w:val="00060F09"/>
    <w:rsid w:val="001351FB"/>
    <w:rsid w:val="0019059B"/>
    <w:rsid w:val="001A6003"/>
    <w:rsid w:val="0023600F"/>
    <w:rsid w:val="00320CCD"/>
    <w:rsid w:val="00327E4D"/>
    <w:rsid w:val="00383347"/>
    <w:rsid w:val="003B54EE"/>
    <w:rsid w:val="004B089F"/>
    <w:rsid w:val="004D5B27"/>
    <w:rsid w:val="004E75EC"/>
    <w:rsid w:val="00535DB8"/>
    <w:rsid w:val="005D4F53"/>
    <w:rsid w:val="005E74DE"/>
    <w:rsid w:val="006664C3"/>
    <w:rsid w:val="00673607"/>
    <w:rsid w:val="008A075F"/>
    <w:rsid w:val="008B5090"/>
    <w:rsid w:val="008C0E50"/>
    <w:rsid w:val="00A43A9E"/>
    <w:rsid w:val="00A7446D"/>
    <w:rsid w:val="00A85673"/>
    <w:rsid w:val="00AD1E67"/>
    <w:rsid w:val="00B34DD0"/>
    <w:rsid w:val="00B7018C"/>
    <w:rsid w:val="00B76259"/>
    <w:rsid w:val="00B97E45"/>
    <w:rsid w:val="00BC02E3"/>
    <w:rsid w:val="00BF664E"/>
    <w:rsid w:val="00C2040D"/>
    <w:rsid w:val="00C20D1E"/>
    <w:rsid w:val="00C42347"/>
    <w:rsid w:val="00CD28FC"/>
    <w:rsid w:val="00D06602"/>
    <w:rsid w:val="00D55E9D"/>
    <w:rsid w:val="00D744AC"/>
    <w:rsid w:val="00DD7807"/>
    <w:rsid w:val="00ED3FDB"/>
    <w:rsid w:val="00FE0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D55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55E9D"/>
  </w:style>
  <w:style w:type="character" w:customStyle="1" w:styleId="c1">
    <w:name w:val="c1"/>
    <w:basedOn w:val="a0"/>
    <w:rsid w:val="00D55E9D"/>
  </w:style>
  <w:style w:type="paragraph" w:customStyle="1" w:styleId="c2">
    <w:name w:val="c2"/>
    <w:basedOn w:val="a"/>
    <w:rsid w:val="00D55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0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75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A075F"/>
  </w:style>
  <w:style w:type="paragraph" w:styleId="a5">
    <w:name w:val="List Paragraph"/>
    <w:basedOn w:val="a"/>
    <w:uiPriority w:val="34"/>
    <w:qFormat/>
    <w:rsid w:val="005D4F53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3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D55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55E9D"/>
  </w:style>
  <w:style w:type="character" w:customStyle="1" w:styleId="c1">
    <w:name w:val="c1"/>
    <w:basedOn w:val="a0"/>
    <w:rsid w:val="00D55E9D"/>
  </w:style>
  <w:style w:type="paragraph" w:customStyle="1" w:styleId="c2">
    <w:name w:val="c2"/>
    <w:basedOn w:val="a"/>
    <w:rsid w:val="00D55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0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75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A075F"/>
  </w:style>
  <w:style w:type="paragraph" w:styleId="a5">
    <w:name w:val="List Paragraph"/>
    <w:basedOn w:val="a"/>
    <w:uiPriority w:val="34"/>
    <w:qFormat/>
    <w:rsid w:val="005D4F53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3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2175">
          <w:marLeft w:val="0"/>
          <w:marRight w:val="0"/>
          <w:marTop w:val="300"/>
          <w:marBottom w:val="30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365955702">
              <w:marLeft w:val="30"/>
              <w:marRight w:val="390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121840">
                  <w:marLeft w:val="4800"/>
                  <w:marRight w:val="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81227">
                          <w:marLeft w:val="90"/>
                          <w:marRight w:val="105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19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873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569DE5"/>
                                    <w:left w:val="single" w:sz="6" w:space="0" w:color="569DE5"/>
                                    <w:bottom w:val="single" w:sz="6" w:space="0" w:color="569DE5"/>
                                    <w:right w:val="single" w:sz="6" w:space="0" w:color="569DE5"/>
                                  </w:divBdr>
                                </w:div>
                                <w:div w:id="73626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67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96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9076763">
              <w:marLeft w:val="0"/>
              <w:marRight w:val="0"/>
              <w:marTop w:val="0"/>
              <w:marBottom w:val="0"/>
              <w:divBdr>
                <w:top w:val="single" w:sz="6" w:space="8" w:color="0000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409299">
          <w:marLeft w:val="0"/>
          <w:marRight w:val="0"/>
          <w:marTop w:val="0"/>
          <w:marBottom w:val="0"/>
          <w:divBdr>
            <w:top w:val="single" w:sz="6" w:space="8" w:color="EEEEEE"/>
            <w:left w:val="single" w:sz="6" w:space="11" w:color="EEEEEE"/>
            <w:bottom w:val="single" w:sz="6" w:space="8" w:color="EEEEEE"/>
            <w:right w:val="single" w:sz="6" w:space="11" w:color="EEEEEE"/>
          </w:divBdr>
        </w:div>
      </w:divsChild>
    </w:div>
    <w:div w:id="19906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64916">
          <w:marLeft w:val="0"/>
          <w:marRight w:val="0"/>
          <w:marTop w:val="300"/>
          <w:marBottom w:val="30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949894081">
              <w:marLeft w:val="30"/>
              <w:marRight w:val="390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039400">
                  <w:marLeft w:val="4800"/>
                  <w:marRight w:val="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43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581764">
                          <w:marLeft w:val="90"/>
                          <w:marRight w:val="105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827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397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569DE5"/>
                                    <w:left w:val="single" w:sz="6" w:space="0" w:color="569DE5"/>
                                    <w:bottom w:val="single" w:sz="6" w:space="0" w:color="569DE5"/>
                                    <w:right w:val="single" w:sz="6" w:space="0" w:color="569DE5"/>
                                  </w:divBdr>
                                </w:div>
                                <w:div w:id="1152673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897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5849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9189960">
              <w:marLeft w:val="0"/>
              <w:marRight w:val="0"/>
              <w:marTop w:val="0"/>
              <w:marBottom w:val="0"/>
              <w:divBdr>
                <w:top w:val="single" w:sz="6" w:space="8" w:color="0000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1104</Words>
  <Characters>6298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слава</dc:creator>
  <cp:lastModifiedBy>User</cp:lastModifiedBy>
  <cp:revision>13</cp:revision>
  <dcterms:created xsi:type="dcterms:W3CDTF">2017-05-01T08:56:00Z</dcterms:created>
  <dcterms:modified xsi:type="dcterms:W3CDTF">2021-04-14T05:18:00Z</dcterms:modified>
</cp:coreProperties>
</file>